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tblInd w:w="-27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256"/>
        <w:gridCol w:w="3864"/>
      </w:tblGrid>
      <w:tr w:rsidR="00A1637C" w14:paraId="259BE5FA" w14:textId="77777777" w:rsidTr="003C00BD">
        <w:tc>
          <w:tcPr>
            <w:tcW w:w="3780" w:type="dxa"/>
            <w:shd w:val="clear" w:color="auto" w:fill="0000FF"/>
            <w:vAlign w:val="center"/>
          </w:tcPr>
          <w:p w14:paraId="71E56A35" w14:textId="1CCA5504" w:rsidR="00A1637C" w:rsidRPr="00A1637C" w:rsidRDefault="00A1637C">
            <w:pPr>
              <w:rPr>
                <w:b/>
                <w:bCs/>
              </w:rPr>
            </w:pPr>
            <w:r w:rsidRPr="00A1637C">
              <w:rPr>
                <w:b/>
                <w:bCs/>
              </w:rPr>
              <w:t xml:space="preserve">CVO </w:t>
            </w:r>
            <w:r w:rsidR="00DD54F6">
              <w:rPr>
                <w:b/>
                <w:bCs/>
              </w:rPr>
              <w:t>Winter Wear</w:t>
            </w:r>
            <w:r w:rsidR="00390554">
              <w:rPr>
                <w:b/>
                <w:bCs/>
              </w:rPr>
              <w:t xml:space="preserve"> Form</w:t>
            </w:r>
          </w:p>
        </w:tc>
        <w:tc>
          <w:tcPr>
            <w:tcW w:w="2256" w:type="dxa"/>
            <w:shd w:val="clear" w:color="auto" w:fill="FFFFFF" w:themeFill="background1"/>
          </w:tcPr>
          <w:p w14:paraId="12811225" w14:textId="63A0ADCA" w:rsidR="00A1637C" w:rsidRPr="00A1637C" w:rsidRDefault="00A1637C">
            <w:r w:rsidRPr="000477FA">
              <w:rPr>
                <w:noProof/>
              </w:rPr>
              <w:drawing>
                <wp:inline distT="0" distB="0" distL="0" distR="0" wp14:anchorId="2B794313" wp14:editId="0800F553">
                  <wp:extent cx="1295400" cy="396240"/>
                  <wp:effectExtent l="0" t="0" r="0" b="3810"/>
                  <wp:docPr id="178746557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shd w:val="clear" w:color="auto" w:fill="0000FF"/>
          </w:tcPr>
          <w:p w14:paraId="1C8140B3" w14:textId="35433503" w:rsidR="00A1637C" w:rsidRDefault="004221DE" w:rsidP="00A1637C">
            <w:pPr>
              <w:jc w:val="right"/>
            </w:pPr>
            <w:r w:rsidRPr="004221DE">
              <w:rPr>
                <w:noProof/>
              </w:rPr>
              <w:drawing>
                <wp:inline distT="0" distB="0" distL="0" distR="0" wp14:anchorId="6E5581CA" wp14:editId="616B0CC9">
                  <wp:extent cx="414867" cy="414867"/>
                  <wp:effectExtent l="0" t="0" r="0" b="0"/>
                  <wp:docPr id="10" name="Graphic 9" descr="Snowflake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E3668-350F-0B0A-DB9A-5A49BC06BC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 descr="Snowflake outline">
                            <a:extLst>
                              <a:ext uri="{FF2B5EF4-FFF2-40B4-BE49-F238E27FC236}">
                                <a16:creationId xmlns:a16="http://schemas.microsoft.com/office/drawing/2014/main" id="{AA7E3668-350F-0B0A-DB9A-5A49BC06BC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3161" cy="42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7DEF0" w14:textId="77777777" w:rsidR="00A1637C" w:rsidRDefault="00A1637C" w:rsidP="00A1637C">
      <w:pPr>
        <w:tabs>
          <w:tab w:val="left" w:pos="-720"/>
        </w:tabs>
        <w:suppressAutoHyphens/>
        <w:spacing w:after="0" w:line="240" w:lineRule="auto"/>
        <w:ind w:left="-180"/>
        <w:jc w:val="both"/>
        <w:rPr>
          <w:rFonts w:ascii="Arial" w:hAnsi="Arial" w:cs="Arial"/>
          <w:spacing w:val="-2"/>
          <w:sz w:val="18"/>
          <w:szCs w:val="18"/>
        </w:rPr>
      </w:pPr>
    </w:p>
    <w:p w14:paraId="35A24676" w14:textId="77777777" w:rsidR="003C00BD" w:rsidRDefault="003C00BD" w:rsidP="00A1637C">
      <w:pPr>
        <w:tabs>
          <w:tab w:val="left" w:pos="-720"/>
        </w:tabs>
        <w:suppressAutoHyphens/>
        <w:spacing w:after="0" w:line="240" w:lineRule="auto"/>
        <w:ind w:left="-180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3C00BD" w14:paraId="569ABFBA" w14:textId="77777777" w:rsidTr="00BB1912">
        <w:trPr>
          <w:trHeight w:val="331"/>
        </w:trPr>
        <w:tc>
          <w:tcPr>
            <w:tcW w:w="9900" w:type="dxa"/>
            <w:shd w:val="clear" w:color="auto" w:fill="0000FF"/>
            <w:vAlign w:val="center"/>
          </w:tcPr>
          <w:p w14:paraId="77BE3240" w14:textId="2387D451" w:rsidR="003C00BD" w:rsidRPr="003C00BD" w:rsidRDefault="003C00BD" w:rsidP="003C00B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</w:pPr>
            <w:r w:rsidRPr="003C00BD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Form Instructions</w:t>
            </w:r>
          </w:p>
        </w:tc>
      </w:tr>
      <w:tr w:rsidR="003C00BD" w14:paraId="47619177" w14:textId="77777777" w:rsidTr="003C00BD">
        <w:trPr>
          <w:trHeight w:val="77"/>
        </w:trPr>
        <w:tc>
          <w:tcPr>
            <w:tcW w:w="9900" w:type="dxa"/>
          </w:tcPr>
          <w:p w14:paraId="64049327" w14:textId="77777777" w:rsidR="003C00BD" w:rsidRPr="00A1637C" w:rsidRDefault="003C00BD" w:rsidP="003C00BD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60" w:hanging="18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1637C">
              <w:rPr>
                <w:rFonts w:ascii="Arial" w:hAnsi="Arial" w:cs="Arial"/>
                <w:spacing w:val="-2"/>
                <w:sz w:val="18"/>
                <w:szCs w:val="18"/>
              </w:rPr>
              <w:t xml:space="preserve">Complete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the </w:t>
            </w:r>
            <w:r w:rsidRPr="00A1637C">
              <w:rPr>
                <w:rFonts w:ascii="Arial" w:hAnsi="Arial" w:cs="Arial"/>
                <w:spacing w:val="-2"/>
                <w:sz w:val="18"/>
                <w:szCs w:val="18"/>
              </w:rPr>
              <w:t>form, including signature approvals at the bottom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09BA33CA" w14:textId="230E0039" w:rsidR="003C00BD" w:rsidRPr="003C00BD" w:rsidRDefault="003C00BD" w:rsidP="003C00BD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160" w:hanging="18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1637C">
              <w:rPr>
                <w:rFonts w:ascii="Arial" w:hAnsi="Arial" w:cs="Arial"/>
                <w:spacing w:val="-2"/>
                <w:sz w:val="18"/>
                <w:szCs w:val="18"/>
              </w:rPr>
              <w:t xml:space="preserve">Email completed forms to </w:t>
            </w:r>
            <w:hyperlink r:id="rId10" w:history="1">
              <w:r w:rsidRPr="007025E9">
                <w:rPr>
                  <w:rStyle w:val="Hyperlink"/>
                  <w:rFonts w:ascii="Arial" w:hAnsi="Arial" w:cs="Arial"/>
                  <w:spacing w:val="-2"/>
                  <w:sz w:val="18"/>
                  <w:szCs w:val="18"/>
                </w:rPr>
                <w:t>cvofrgorders@lyb.com</w:t>
              </w:r>
            </w:hyperlink>
            <w:r w:rsidRPr="003C00BD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</w:tr>
    </w:tbl>
    <w:p w14:paraId="02239163" w14:textId="77777777" w:rsidR="003C00BD" w:rsidRPr="00A1637C" w:rsidRDefault="003C00BD" w:rsidP="00A1637C">
      <w:pPr>
        <w:tabs>
          <w:tab w:val="left" w:pos="-720"/>
        </w:tabs>
        <w:suppressAutoHyphens/>
        <w:spacing w:after="0" w:line="240" w:lineRule="auto"/>
        <w:ind w:left="-180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W w:w="9900" w:type="dxa"/>
        <w:tblInd w:w="-270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392"/>
      </w:tblGrid>
      <w:tr w:rsidR="003C00BD" w:rsidRPr="00A1637C" w14:paraId="38B42791" w14:textId="77777777" w:rsidTr="003C00BD">
        <w:trPr>
          <w:trHeight w:val="414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3815D5B4" w14:textId="2906CE72" w:rsidR="003C00BD" w:rsidRPr="00A1637C" w:rsidRDefault="003C00BD" w:rsidP="003C00BD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Employee Details</w:t>
            </w:r>
          </w:p>
        </w:tc>
      </w:tr>
      <w:tr w:rsidR="00A1637C" w:rsidRPr="00A1637C" w14:paraId="090DD6DD" w14:textId="77777777" w:rsidTr="003C00BD">
        <w:trPr>
          <w:trHeight w:val="414"/>
        </w:trPr>
        <w:tc>
          <w:tcPr>
            <w:tcW w:w="5508" w:type="dxa"/>
            <w:tcBorders>
              <w:left w:val="single" w:sz="6" w:space="0" w:color="auto"/>
              <w:bottom w:val="single" w:sz="6" w:space="0" w:color="auto"/>
            </w:tcBorders>
          </w:tcPr>
          <w:p w14:paraId="0B1E3AC4" w14:textId="77777777" w:rsidR="00A1637C" w:rsidRPr="00A1637C" w:rsidRDefault="00A1637C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bookmarkStart w:id="0" w:name="_Hlk189126643"/>
            <w:r w:rsidRPr="00A163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Full Name:</w:t>
            </w:r>
          </w:p>
        </w:tc>
        <w:tc>
          <w:tcPr>
            <w:tcW w:w="4392" w:type="dxa"/>
            <w:tcBorders>
              <w:bottom w:val="single" w:sz="6" w:space="0" w:color="auto"/>
              <w:right w:val="single" w:sz="6" w:space="0" w:color="auto"/>
            </w:tcBorders>
          </w:tcPr>
          <w:p w14:paraId="21C120A3" w14:textId="77777777" w:rsidR="00A1637C" w:rsidRPr="00A1637C" w:rsidRDefault="00A1637C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A163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Date:</w:t>
            </w:r>
          </w:p>
        </w:tc>
      </w:tr>
      <w:tr w:rsidR="00A1637C" w:rsidRPr="00A1637C" w14:paraId="6D7B4652" w14:textId="77777777" w:rsidTr="003C00BD">
        <w:trPr>
          <w:trHeight w:val="43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895B7" w14:textId="77777777" w:rsidR="00A1637C" w:rsidRPr="00A1637C" w:rsidRDefault="00A1637C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A163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Contact Number:</w:t>
            </w:r>
          </w:p>
        </w:tc>
        <w:tc>
          <w:tcPr>
            <w:tcW w:w="4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33B" w14:textId="77777777" w:rsidR="00A1637C" w:rsidRPr="00A1637C" w:rsidRDefault="00A1637C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</w:pPr>
            <w:r w:rsidRPr="00A1637C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Contact Email:</w:t>
            </w:r>
          </w:p>
        </w:tc>
      </w:tr>
      <w:tr w:rsidR="00A1637C" w:rsidRPr="00A1637C" w14:paraId="670F38AD" w14:textId="77777777" w:rsidTr="003C00BD">
        <w:trPr>
          <w:trHeight w:val="435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A77" w14:textId="77777777" w:rsidR="00A1637C" w:rsidRPr="00A1637C" w:rsidRDefault="00A1637C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A163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Name on Garment (No Nicknames):</w:t>
            </w:r>
          </w:p>
        </w:tc>
      </w:tr>
      <w:bookmarkEnd w:id="0"/>
    </w:tbl>
    <w:p w14:paraId="02BC4135" w14:textId="77777777" w:rsidR="00A1637C" w:rsidRDefault="00A1637C" w:rsidP="00A1637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3C00BD" w14:paraId="763640E4" w14:textId="77777777" w:rsidTr="003C00BD">
        <w:trPr>
          <w:trHeight w:val="331"/>
        </w:trPr>
        <w:tc>
          <w:tcPr>
            <w:tcW w:w="9900" w:type="dxa"/>
            <w:shd w:val="clear" w:color="auto" w:fill="0000FF"/>
            <w:vAlign w:val="center"/>
          </w:tcPr>
          <w:p w14:paraId="37453CB2" w14:textId="34794AB1" w:rsidR="003C00BD" w:rsidRPr="00A14910" w:rsidRDefault="003C00BD" w:rsidP="003C00B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bookmarkStart w:id="1" w:name="_Hlk213238387"/>
            <w:r w:rsidRPr="003C00BD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Payment Details</w:t>
            </w:r>
          </w:p>
        </w:tc>
      </w:tr>
      <w:tr w:rsidR="00A14910" w14:paraId="03F12597" w14:textId="77777777" w:rsidTr="003C00BD">
        <w:tc>
          <w:tcPr>
            <w:tcW w:w="9900" w:type="dxa"/>
          </w:tcPr>
          <w:p w14:paraId="2985FCF6" w14:textId="77777777" w:rsidR="00A14910" w:rsidRDefault="00A14910" w:rsidP="00A1637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A1491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Cost Center #:</w:t>
            </w:r>
          </w:p>
          <w:p w14:paraId="313CC8D3" w14:textId="620D097C" w:rsidR="00A14910" w:rsidRPr="00A14910" w:rsidRDefault="00A14910" w:rsidP="00A1637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</w:tc>
      </w:tr>
      <w:tr w:rsidR="00A14910" w14:paraId="71DA365E" w14:textId="77777777" w:rsidTr="003C00BD">
        <w:tc>
          <w:tcPr>
            <w:tcW w:w="9900" w:type="dxa"/>
          </w:tcPr>
          <w:p w14:paraId="66E9B4E3" w14:textId="77777777" w:rsidR="00A14910" w:rsidRDefault="00A14910" w:rsidP="00A1637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A1491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PO# (circle one):</w:t>
            </w:r>
          </w:p>
          <w:p w14:paraId="577D7E93" w14:textId="77777777" w:rsidR="00A14910" w:rsidRPr="00A14910" w:rsidRDefault="00A14910" w:rsidP="00A1637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</w:p>
          <w:p w14:paraId="674807B4" w14:textId="4CC1B57E" w:rsidR="00A14910" w:rsidRPr="00362252" w:rsidRDefault="00A14910" w:rsidP="00A14910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</w:pPr>
            <w:r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>(202</w:t>
            </w:r>
            <w:r w:rsidR="00362252"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>6</w:t>
            </w:r>
            <w:r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 xml:space="preserve">) CHO </w:t>
            </w:r>
            <w:r w:rsidRPr="00362252">
              <w:rPr>
                <w:rFonts w:ascii="Arial" w:eastAsia="STXihei" w:hAnsi="Arial" w:cs="Arial"/>
                <w:b/>
                <w:bCs/>
                <w:sz w:val="22"/>
                <w:szCs w:val="22"/>
                <w:lang w:val="pl-PL"/>
              </w:rPr>
              <w:t>44</w:t>
            </w:r>
            <w:r w:rsidR="00362252" w:rsidRPr="00362252">
              <w:rPr>
                <w:rFonts w:ascii="Arial" w:eastAsia="STXihei" w:hAnsi="Arial" w:cs="Arial"/>
                <w:b/>
                <w:bCs/>
                <w:sz w:val="22"/>
                <w:szCs w:val="22"/>
                <w:lang w:val="pl-PL"/>
              </w:rPr>
              <w:t>06125585</w:t>
            </w:r>
            <w:r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 xml:space="preserve"> </w:t>
            </w:r>
          </w:p>
          <w:p w14:paraId="61DB8FFB" w14:textId="77777777" w:rsidR="00A14910" w:rsidRPr="00362252" w:rsidRDefault="00A14910" w:rsidP="00A14910">
            <w:pPr>
              <w:tabs>
                <w:tab w:val="left" w:pos="-720"/>
              </w:tabs>
              <w:suppressAutoHyphens/>
              <w:ind w:left="72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</w:pPr>
          </w:p>
          <w:p w14:paraId="553BCAA6" w14:textId="687E3DB4" w:rsidR="00A14910" w:rsidRPr="00A14910" w:rsidRDefault="00A14910" w:rsidP="00A1637C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>(202</w:t>
            </w:r>
            <w:r w:rsidR="00362252"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>6</w:t>
            </w:r>
            <w:r w:rsidRPr="00362252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pl-PL"/>
              </w:rPr>
              <w:t xml:space="preserve">) CXO </w:t>
            </w:r>
            <w:r w:rsidRPr="00362252">
              <w:rPr>
                <w:rFonts w:ascii="Arial" w:eastAsia="STXihei" w:hAnsi="Arial" w:cs="Arial"/>
                <w:b/>
                <w:bCs/>
                <w:sz w:val="22"/>
                <w:szCs w:val="22"/>
                <w:lang w:val="pl-PL"/>
              </w:rPr>
              <w:t>440</w:t>
            </w:r>
            <w:r w:rsidR="00362252" w:rsidRPr="00362252">
              <w:rPr>
                <w:rFonts w:ascii="Arial" w:eastAsia="STXihei" w:hAnsi="Arial" w:cs="Arial"/>
                <w:b/>
                <w:bCs/>
                <w:sz w:val="22"/>
                <w:szCs w:val="22"/>
                <w:lang w:val="pl-PL"/>
              </w:rPr>
              <w:t>6125319</w:t>
            </w:r>
          </w:p>
        </w:tc>
      </w:tr>
      <w:bookmarkEnd w:id="1"/>
    </w:tbl>
    <w:p w14:paraId="656A114A" w14:textId="77777777" w:rsidR="00A1637C" w:rsidRDefault="00A1637C" w:rsidP="00A1637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W w:w="9900" w:type="dxa"/>
        <w:tblInd w:w="-275" w:type="dxa"/>
        <w:tblLook w:val="04A0" w:firstRow="1" w:lastRow="0" w:firstColumn="1" w:lastColumn="0" w:noHBand="0" w:noVBand="1"/>
      </w:tblPr>
      <w:tblGrid>
        <w:gridCol w:w="990"/>
        <w:gridCol w:w="1170"/>
        <w:gridCol w:w="990"/>
        <w:gridCol w:w="1350"/>
        <w:gridCol w:w="1350"/>
        <w:gridCol w:w="1350"/>
        <w:gridCol w:w="1350"/>
        <w:gridCol w:w="1350"/>
      </w:tblGrid>
      <w:tr w:rsidR="003C00BD" w14:paraId="4AC76E1B" w14:textId="77777777" w:rsidTr="003C00BD">
        <w:trPr>
          <w:trHeight w:val="359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142E2ED5" w14:textId="76BE8A18" w:rsidR="003C00BD" w:rsidRPr="003C00BD" w:rsidRDefault="003C00BD" w:rsidP="003C00BD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3C00BD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Outwear Item Selections</w:t>
            </w:r>
          </w:p>
        </w:tc>
      </w:tr>
      <w:tr w:rsidR="000216F5" w14:paraId="1E0223DF" w14:textId="77777777" w:rsidTr="003C00BD">
        <w:trPr>
          <w:trHeight w:val="359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5EBE41" w14:textId="201D0D49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 xml:space="preserve">Men’s Aloha </w:t>
            </w:r>
            <w:proofErr w:type="gramStart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 xml:space="preserve">Hoodie 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(</w:t>
            </w:r>
            <w:proofErr w:type="gramEnd"/>
            <w:r w:rsidRPr="000216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IH-BZHD01C-NAVY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BB586D4" w14:textId="475D5744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>Quantity:</w:t>
            </w:r>
          </w:p>
        </w:tc>
      </w:tr>
      <w:tr w:rsidR="000216F5" w14:paraId="3A789586" w14:textId="77777777" w:rsidTr="003C00BD">
        <w:trPr>
          <w:trHeight w:val="377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5326E5F9" w14:textId="37754332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Small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5151A2" w14:textId="10E9EC76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Medium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B574F7" w14:textId="078FFC65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54FBA6" w14:textId="5501B4D4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1XL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46F9ED" w14:textId="692AB989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2XL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EEE537" w14:textId="10BED9D8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3XL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DC7361" w14:textId="04B7F256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4XL Large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B432894" w14:textId="1FD88FEE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5XL Large</w:t>
            </w:r>
          </w:p>
        </w:tc>
      </w:tr>
      <w:tr w:rsidR="000216F5" w14:paraId="5006E1A5" w14:textId="77777777" w:rsidTr="003C00BD">
        <w:trPr>
          <w:trHeight w:val="422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0D14C4" w14:textId="1DD1F63A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 w:rsidRPr="000216F5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>Men's Aloha Hydro Tech Jacket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(</w:t>
            </w:r>
            <w:r w:rsidRPr="000216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HTJ01B-BLACK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3E269EF" w14:textId="306A34D3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  <w:t>Quantity:</w:t>
            </w:r>
          </w:p>
        </w:tc>
      </w:tr>
      <w:tr w:rsidR="000216F5" w14:paraId="08F94295" w14:textId="77777777" w:rsidTr="003C00BD">
        <w:trPr>
          <w:trHeight w:val="377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30B5F78" w14:textId="499F394F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Small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5A40FB" w14:textId="020F9141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Medium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7BB479" w14:textId="11013884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7C77740" w14:textId="54082BA3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1XL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369E4E" w14:textId="16F07CE6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2XL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63D7D4" w14:textId="1062A363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3XL Large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D5B8A0C" w14:textId="5A84DAF5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4XL Large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BCBEABD" w14:textId="2861C104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5XL Large</w:t>
            </w:r>
          </w:p>
        </w:tc>
      </w:tr>
      <w:tr w:rsidR="000216F5" w14:paraId="65098455" w14:textId="77777777" w:rsidTr="003C00BD">
        <w:trPr>
          <w:trHeight w:val="422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D7C1396" w14:textId="1941B96B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C0849F0" w14:textId="17FB2832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</w:tr>
      <w:tr w:rsidR="000216F5" w14:paraId="7E4701B1" w14:textId="77777777" w:rsidTr="003C00BD">
        <w:trPr>
          <w:trHeight w:val="386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9268C5E" w14:textId="65658B56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E3C3AC" w14:textId="696F142A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AD668F0" w14:textId="3B0928CD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8495A7" w14:textId="7BCE791C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6E1909" w14:textId="034B537C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C3414A" w14:textId="55C50B32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6AC979C" w14:textId="1B0624F8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364132CF" w14:textId="0972FAA4" w:rsidR="000216F5" w:rsidRDefault="000216F5" w:rsidP="00557BDE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</w:tr>
    </w:tbl>
    <w:p w14:paraId="13D92EF8" w14:textId="77777777" w:rsidR="00A1637C" w:rsidRDefault="00A1637C">
      <w:bookmarkStart w:id="2" w:name="_Hlk213234261"/>
    </w:p>
    <w:p w14:paraId="482576B3" w14:textId="77777777" w:rsidR="00A1637C" w:rsidRPr="00A425A8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spacing w:val="-2"/>
          <w:sz w:val="18"/>
          <w:szCs w:val="18"/>
        </w:rPr>
      </w:pP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</w:p>
    <w:p w14:paraId="60478D56" w14:textId="77777777" w:rsidR="00A1637C" w:rsidRPr="00A425A8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Supervisor Name</w:t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  <w:t xml:space="preserve">                </w:t>
      </w:r>
      <w:r>
        <w:rPr>
          <w:rFonts w:ascii="Arial" w:hAnsi="Arial" w:cs="Arial"/>
          <w:b/>
          <w:spacing w:val="-2"/>
          <w:sz w:val="18"/>
          <w:szCs w:val="18"/>
        </w:rPr>
        <w:t>Supervisor Signature</w:t>
      </w:r>
    </w:p>
    <w:p w14:paraId="3406140E" w14:textId="77777777" w:rsidR="00A1637C" w:rsidRDefault="00A1637C" w:rsidP="00A1637C">
      <w:pPr>
        <w:tabs>
          <w:tab w:val="left" w:pos="-720"/>
        </w:tabs>
        <w:suppressAutoHyphens/>
        <w:spacing w:after="0"/>
        <w:ind w:left="-274"/>
        <w:rPr>
          <w:rFonts w:ascii="Arial" w:hAnsi="Arial" w:cs="Arial"/>
          <w:b/>
          <w:bCs/>
          <w:spacing w:val="-2"/>
          <w:sz w:val="18"/>
          <w:szCs w:val="18"/>
        </w:rPr>
      </w:pPr>
    </w:p>
    <w:p w14:paraId="362434EA" w14:textId="77777777" w:rsidR="00A1637C" w:rsidRDefault="00A1637C" w:rsidP="00A1637C">
      <w:pPr>
        <w:tabs>
          <w:tab w:val="left" w:pos="-720"/>
        </w:tabs>
        <w:suppressAutoHyphens/>
        <w:spacing w:after="0"/>
        <w:ind w:left="-274"/>
        <w:rPr>
          <w:rFonts w:ascii="Arial" w:hAnsi="Arial" w:cs="Arial"/>
          <w:b/>
          <w:bCs/>
          <w:spacing w:val="-2"/>
          <w:sz w:val="18"/>
          <w:szCs w:val="18"/>
        </w:rPr>
      </w:pPr>
    </w:p>
    <w:p w14:paraId="683C2191" w14:textId="77777777" w:rsidR="00A1637C" w:rsidRPr="00A425A8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spacing w:val="-2"/>
          <w:sz w:val="18"/>
          <w:szCs w:val="18"/>
        </w:rPr>
      </w:pP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 w:rsidRPr="00A425A8">
        <w:rPr>
          <w:rFonts w:ascii="Arial" w:hAnsi="Arial" w:cs="Arial"/>
          <w:spacing w:val="-2"/>
          <w:sz w:val="18"/>
          <w:szCs w:val="18"/>
          <w:u w:val="single"/>
        </w:rPr>
        <w:tab/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</w:p>
    <w:p w14:paraId="65E0B8A0" w14:textId="260EB440" w:rsidR="00A1637C" w:rsidRPr="00A425A8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Manager Name</w:t>
      </w:r>
      <w:r>
        <w:rPr>
          <w:rFonts w:ascii="Arial" w:hAnsi="Arial" w:cs="Arial"/>
          <w:b/>
          <w:spacing w:val="-2"/>
          <w:sz w:val="18"/>
          <w:szCs w:val="18"/>
        </w:rPr>
        <w:tab/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</w:r>
      <w:r w:rsidRPr="00A425A8">
        <w:rPr>
          <w:rFonts w:ascii="Arial" w:hAnsi="Arial" w:cs="Arial"/>
          <w:b/>
          <w:spacing w:val="-2"/>
          <w:sz w:val="18"/>
          <w:szCs w:val="18"/>
        </w:rPr>
        <w:tab/>
        <w:t xml:space="preserve"> </w:t>
      </w:r>
      <w:r>
        <w:rPr>
          <w:rFonts w:ascii="Arial" w:hAnsi="Arial" w:cs="Arial"/>
          <w:b/>
          <w:spacing w:val="-2"/>
          <w:sz w:val="18"/>
          <w:szCs w:val="18"/>
        </w:rPr>
        <w:t>Manager Signature</w:t>
      </w:r>
    </w:p>
    <w:p w14:paraId="02132D1E" w14:textId="77777777" w:rsidR="00A1637C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  <w:bookmarkStart w:id="3" w:name="_Hlk189127188"/>
    </w:p>
    <w:p w14:paraId="1EA6BD1A" w14:textId="5FAC0D66" w:rsidR="00A1637C" w:rsidRPr="00A425A8" w:rsidRDefault="00A1637C" w:rsidP="00A1637C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  <w:r w:rsidRPr="00A425A8">
        <w:rPr>
          <w:rFonts w:ascii="Arial" w:hAnsi="Arial" w:cs="Arial"/>
          <w:b/>
          <w:bCs/>
          <w:spacing w:val="-2"/>
          <w:sz w:val="18"/>
          <w:szCs w:val="18"/>
        </w:rPr>
        <w:t>Rev. 1</w:t>
      </w:r>
      <w:r w:rsidR="00362252">
        <w:rPr>
          <w:rFonts w:ascii="Arial" w:hAnsi="Arial" w:cs="Arial"/>
          <w:b/>
          <w:bCs/>
          <w:spacing w:val="-2"/>
          <w:sz w:val="18"/>
          <w:szCs w:val="18"/>
        </w:rPr>
        <w:t>/9/26</w:t>
      </w:r>
    </w:p>
    <w:p w14:paraId="1A97AF1C" w14:textId="20C02023" w:rsidR="00A1637C" w:rsidRDefault="00A1637C" w:rsidP="00A14910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  <w:r w:rsidRPr="001259D1">
        <w:rPr>
          <w:rFonts w:ascii="Arial" w:hAnsi="Arial" w:cs="Arial"/>
          <w:b/>
          <w:bCs/>
          <w:spacing w:val="-2"/>
          <w:sz w:val="18"/>
          <w:szCs w:val="18"/>
        </w:rPr>
        <w:t>Do Not Alter For</w:t>
      </w:r>
      <w:bookmarkEnd w:id="3"/>
      <w:r w:rsidR="00A14910">
        <w:rPr>
          <w:rFonts w:ascii="Arial" w:hAnsi="Arial" w:cs="Arial"/>
          <w:b/>
          <w:bCs/>
          <w:spacing w:val="-2"/>
          <w:sz w:val="18"/>
          <w:szCs w:val="18"/>
        </w:rPr>
        <w:t>m</w:t>
      </w:r>
    </w:p>
    <w:bookmarkEnd w:id="2"/>
    <w:p w14:paraId="0BCCD325" w14:textId="77777777" w:rsidR="00A14910" w:rsidRDefault="00A14910" w:rsidP="00A14910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</w:p>
    <w:p w14:paraId="55623D32" w14:textId="77777777" w:rsidR="00A14910" w:rsidRDefault="00A14910" w:rsidP="00A14910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</w:p>
    <w:p w14:paraId="0B07D0E6" w14:textId="77777777" w:rsidR="00A14910" w:rsidRDefault="00A14910" w:rsidP="00A14910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</w:p>
    <w:p w14:paraId="1C6F8F1C" w14:textId="77777777" w:rsidR="00A14910" w:rsidRPr="00A14910" w:rsidRDefault="00A14910" w:rsidP="00A14910">
      <w:pPr>
        <w:tabs>
          <w:tab w:val="left" w:pos="-720"/>
        </w:tabs>
        <w:suppressAutoHyphens/>
        <w:spacing w:after="0"/>
        <w:ind w:left="-274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</w:p>
    <w:sectPr w:rsidR="00A14910" w:rsidRPr="00A14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F2BF" w14:textId="77777777" w:rsidR="007F6359" w:rsidRDefault="007F6359" w:rsidP="00A1637C">
      <w:pPr>
        <w:spacing w:after="0" w:line="240" w:lineRule="auto"/>
      </w:pPr>
      <w:r>
        <w:separator/>
      </w:r>
    </w:p>
  </w:endnote>
  <w:endnote w:type="continuationSeparator" w:id="0">
    <w:p w14:paraId="4AA5FF81" w14:textId="77777777" w:rsidR="007F6359" w:rsidRDefault="007F6359" w:rsidP="00A1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310" w14:textId="77777777" w:rsidR="007F6359" w:rsidRDefault="007F6359" w:rsidP="00A1637C">
      <w:pPr>
        <w:spacing w:after="0" w:line="240" w:lineRule="auto"/>
      </w:pPr>
      <w:r>
        <w:separator/>
      </w:r>
    </w:p>
  </w:footnote>
  <w:footnote w:type="continuationSeparator" w:id="0">
    <w:p w14:paraId="0376DAB9" w14:textId="77777777" w:rsidR="007F6359" w:rsidRDefault="007F6359" w:rsidP="00A1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149"/>
    <w:multiLevelType w:val="hybridMultilevel"/>
    <w:tmpl w:val="F7C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0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7C"/>
    <w:rsid w:val="000216F5"/>
    <w:rsid w:val="00051376"/>
    <w:rsid w:val="00362252"/>
    <w:rsid w:val="00390554"/>
    <w:rsid w:val="003C00BD"/>
    <w:rsid w:val="004221DE"/>
    <w:rsid w:val="00511B56"/>
    <w:rsid w:val="00580465"/>
    <w:rsid w:val="0071472F"/>
    <w:rsid w:val="007F6359"/>
    <w:rsid w:val="00851417"/>
    <w:rsid w:val="008D58E7"/>
    <w:rsid w:val="00A14910"/>
    <w:rsid w:val="00A1637C"/>
    <w:rsid w:val="00A51B8D"/>
    <w:rsid w:val="00AD22B7"/>
    <w:rsid w:val="00BB1912"/>
    <w:rsid w:val="00C91C73"/>
    <w:rsid w:val="00CA5E80"/>
    <w:rsid w:val="00CD2225"/>
    <w:rsid w:val="00DD54F6"/>
    <w:rsid w:val="00EC7368"/>
    <w:rsid w:val="00F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D0A39"/>
  <w15:chartTrackingRefBased/>
  <w15:docId w15:val="{52DFD74B-8E5A-4D58-942C-8767C32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7C"/>
  </w:style>
  <w:style w:type="paragraph" w:styleId="Footer">
    <w:name w:val="footer"/>
    <w:basedOn w:val="Normal"/>
    <w:link w:val="FooterChar"/>
    <w:uiPriority w:val="99"/>
    <w:unhideWhenUsed/>
    <w:rsid w:val="00A1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7C"/>
  </w:style>
  <w:style w:type="table" w:styleId="TableGrid">
    <w:name w:val="Table Grid"/>
    <w:basedOn w:val="TableNormal"/>
    <w:uiPriority w:val="39"/>
    <w:rsid w:val="00A1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637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vofrgorders@lyb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600bf3-54ae-4595-bfc0-4225f2e608de}" enabled="1" method="Standard" siteId="{fbe62081-06d8-481d-baa0-34149cfefa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974</Characters>
  <Application>Microsoft Office Word</Application>
  <DocSecurity>2</DocSecurity>
  <Lines>121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Toya</dc:creator>
  <cp:keywords/>
  <dc:description/>
  <cp:lastModifiedBy>Mitchell Westbrook</cp:lastModifiedBy>
  <cp:revision>3</cp:revision>
  <cp:lastPrinted>2026-01-09T20:01:00Z</cp:lastPrinted>
  <dcterms:created xsi:type="dcterms:W3CDTF">2026-01-27T20:51:00Z</dcterms:created>
  <dcterms:modified xsi:type="dcterms:W3CDTF">2026-01-27T20:53:00Z</dcterms:modified>
</cp:coreProperties>
</file>